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03-06/2024/0488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Шахты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Шахты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03-06/2024/0488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